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4B4E8" w14:textId="77777777" w:rsidR="009D633A" w:rsidRPr="00E02348" w:rsidRDefault="009D633A" w:rsidP="004B5767">
      <w:pPr>
        <w:contextualSpacing/>
        <w:rPr>
          <w:rFonts w:ascii="Tahoma" w:hAnsi="Tahoma" w:cs="Tahoma"/>
          <w:sz w:val="20"/>
          <w:szCs w:val="20"/>
        </w:rPr>
      </w:pPr>
      <w:r w:rsidRPr="00E02348">
        <w:rPr>
          <w:rFonts w:ascii="Tahoma" w:hAnsi="Tahoma" w:cs="Tahoma"/>
          <w:noProof/>
          <w:sz w:val="20"/>
          <w:szCs w:val="20"/>
        </w:rPr>
        <w:t>Mgr.</w:t>
      </w:r>
      <w:r w:rsidRPr="00E02348">
        <w:rPr>
          <w:rFonts w:ascii="Tahoma" w:hAnsi="Tahoma" w:cs="Tahoma"/>
          <w:sz w:val="20"/>
          <w:szCs w:val="20"/>
        </w:rPr>
        <w:t xml:space="preserve"> </w:t>
      </w:r>
      <w:r w:rsidRPr="00E02348">
        <w:rPr>
          <w:rFonts w:ascii="Tahoma" w:hAnsi="Tahoma" w:cs="Tahoma"/>
          <w:noProof/>
          <w:sz w:val="20"/>
          <w:szCs w:val="20"/>
        </w:rPr>
        <w:t>Kateřina</w:t>
      </w:r>
      <w:r w:rsidRPr="00E02348">
        <w:rPr>
          <w:rFonts w:ascii="Tahoma" w:hAnsi="Tahoma" w:cs="Tahoma"/>
          <w:sz w:val="20"/>
          <w:szCs w:val="20"/>
        </w:rPr>
        <w:t xml:space="preserve"> </w:t>
      </w:r>
      <w:r w:rsidRPr="00E02348">
        <w:rPr>
          <w:rFonts w:ascii="Tahoma" w:hAnsi="Tahoma" w:cs="Tahoma"/>
          <w:noProof/>
          <w:sz w:val="20"/>
          <w:szCs w:val="20"/>
        </w:rPr>
        <w:t>Lipková</w:t>
      </w:r>
    </w:p>
    <w:p w14:paraId="52BCE92B" w14:textId="418E10EA" w:rsidR="009D633A" w:rsidRPr="00E02348" w:rsidRDefault="009D633A" w:rsidP="004B5767">
      <w:pPr>
        <w:contextualSpacing/>
        <w:rPr>
          <w:rFonts w:ascii="Tahoma" w:hAnsi="Tahoma" w:cs="Tahoma"/>
          <w:sz w:val="20"/>
          <w:szCs w:val="20"/>
        </w:rPr>
      </w:pPr>
      <w:r w:rsidRPr="00E02348">
        <w:rPr>
          <w:rFonts w:ascii="Tahoma" w:hAnsi="Tahoma" w:cs="Tahoma"/>
          <w:noProof/>
          <w:sz w:val="20"/>
          <w:szCs w:val="20"/>
        </w:rPr>
        <w:t>ředitel</w:t>
      </w:r>
      <w:r w:rsidR="00E02348" w:rsidRPr="00E02348">
        <w:rPr>
          <w:rFonts w:ascii="Tahoma" w:hAnsi="Tahoma" w:cs="Tahoma"/>
          <w:noProof/>
          <w:sz w:val="20"/>
          <w:szCs w:val="20"/>
        </w:rPr>
        <w:t>ka</w:t>
      </w:r>
      <w:r w:rsidRPr="00E02348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3449FC00" w14:textId="0CF6865E" w:rsidR="009D633A" w:rsidRDefault="009D633A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E02348">
        <w:rPr>
          <w:rFonts w:ascii="Tahoma" w:hAnsi="Tahoma" w:cs="Tahoma"/>
          <w:noProof/>
          <w:sz w:val="20"/>
          <w:szCs w:val="20"/>
        </w:rPr>
        <w:t>Sokolovská 855/225, 190 00 P</w:t>
      </w:r>
      <w:r w:rsidR="00E02348" w:rsidRPr="00E02348">
        <w:rPr>
          <w:rFonts w:ascii="Tahoma" w:hAnsi="Tahoma" w:cs="Tahoma"/>
          <w:noProof/>
          <w:sz w:val="20"/>
          <w:szCs w:val="20"/>
        </w:rPr>
        <w:t>raha</w:t>
      </w:r>
      <w:r w:rsidRPr="00E02348">
        <w:rPr>
          <w:rFonts w:ascii="Tahoma" w:hAnsi="Tahoma" w:cs="Tahoma"/>
          <w:noProof/>
          <w:sz w:val="20"/>
          <w:szCs w:val="20"/>
        </w:rPr>
        <w:t xml:space="preserve"> 9</w:t>
      </w:r>
    </w:p>
    <w:p w14:paraId="15555CA0" w14:textId="77777777" w:rsidR="009D633A" w:rsidRPr="004B5767" w:rsidRDefault="009D633A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06CF2AB0" w14:textId="7947BA4B" w:rsidR="009D633A" w:rsidRPr="00E02348" w:rsidRDefault="009D633A" w:rsidP="00725EA9">
      <w:pPr>
        <w:keepNext/>
        <w:spacing w:before="120"/>
        <w:outlineLvl w:val="0"/>
        <w:rPr>
          <w:rFonts w:ascii="Tahoma" w:hAnsi="Tahoma" w:cs="Tahoma"/>
          <w:b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E02348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E02348">
        <w:rPr>
          <w:rFonts w:ascii="Tahoma" w:hAnsi="Tahoma" w:cs="Tahoma"/>
          <w:b/>
          <w:sz w:val="20"/>
          <w:szCs w:val="20"/>
        </w:rPr>
        <w:t xml:space="preserve"> (ID </w:t>
      </w:r>
      <w:r w:rsidRPr="00E02348">
        <w:rPr>
          <w:rFonts w:ascii="Tahoma" w:hAnsi="Tahoma" w:cs="Tahoma"/>
          <w:b/>
          <w:noProof/>
          <w:sz w:val="20"/>
          <w:szCs w:val="20"/>
        </w:rPr>
        <w:t>12011431</w:t>
      </w:r>
      <w:r w:rsidRPr="00E02348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E02348">
        <w:rPr>
          <w:rFonts w:ascii="Tahoma" w:hAnsi="Tahoma" w:cs="Tahoma"/>
          <w:b/>
          <w:noProof/>
          <w:sz w:val="20"/>
          <w:szCs w:val="20"/>
        </w:rPr>
        <w:t>Oddělení OSVČ V</w:t>
      </w:r>
      <w:r w:rsidRPr="00E02348">
        <w:rPr>
          <w:rFonts w:ascii="Tahoma" w:hAnsi="Tahoma" w:cs="Tahoma"/>
          <w:b/>
          <w:sz w:val="20"/>
          <w:szCs w:val="20"/>
        </w:rPr>
        <w:t xml:space="preserve"> </w:t>
      </w:r>
      <w:r w:rsidRPr="00E02348">
        <w:rPr>
          <w:rFonts w:ascii="Tahoma" w:hAnsi="Tahoma" w:cs="Tahoma"/>
          <w:b/>
          <w:noProof/>
          <w:sz w:val="20"/>
          <w:szCs w:val="20"/>
        </w:rPr>
        <w:t>Odbor</w:t>
      </w:r>
      <w:r w:rsidR="00E02348" w:rsidRPr="00E02348">
        <w:rPr>
          <w:rFonts w:ascii="Tahoma" w:hAnsi="Tahoma" w:cs="Tahoma"/>
          <w:b/>
          <w:noProof/>
          <w:sz w:val="20"/>
          <w:szCs w:val="20"/>
        </w:rPr>
        <w:t>u</w:t>
      </w:r>
      <w:r w:rsidRPr="00E02348">
        <w:rPr>
          <w:rFonts w:ascii="Tahoma" w:hAnsi="Tahoma" w:cs="Tahoma"/>
          <w:b/>
          <w:noProof/>
          <w:sz w:val="20"/>
          <w:szCs w:val="20"/>
        </w:rPr>
        <w:t xml:space="preserve"> OSVČ</w:t>
      </w:r>
      <w:r w:rsidR="00E02348" w:rsidRPr="00E02348">
        <w:rPr>
          <w:rFonts w:ascii="Tahoma" w:hAnsi="Tahoma" w:cs="Tahoma"/>
          <w:b/>
          <w:sz w:val="20"/>
          <w:szCs w:val="20"/>
        </w:rPr>
        <w:t xml:space="preserve"> Sekce Pražské správy sociálního zabezpečení ve služebním úřadu</w:t>
      </w:r>
      <w:r w:rsidRPr="00E02348">
        <w:rPr>
          <w:rFonts w:ascii="Tahoma" w:hAnsi="Tahoma" w:cs="Tahoma"/>
          <w:b/>
          <w:sz w:val="20"/>
          <w:szCs w:val="20"/>
        </w:rPr>
        <w:t xml:space="preserve"> </w:t>
      </w:r>
      <w:r w:rsidRPr="00E02348">
        <w:rPr>
          <w:rFonts w:ascii="Tahoma" w:hAnsi="Tahoma" w:cs="Tahoma"/>
          <w:b/>
          <w:noProof/>
          <w:sz w:val="20"/>
          <w:szCs w:val="20"/>
        </w:rPr>
        <w:t>ÚSSZ pro hl.</w:t>
      </w:r>
      <w:r w:rsidR="00E02348" w:rsidRPr="00E02348"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E02348">
        <w:rPr>
          <w:rFonts w:ascii="Tahoma" w:hAnsi="Tahoma" w:cs="Tahoma"/>
          <w:b/>
          <w:noProof/>
          <w:sz w:val="20"/>
          <w:szCs w:val="20"/>
        </w:rPr>
        <w:t>m.</w:t>
      </w:r>
      <w:r w:rsidR="00E02348" w:rsidRPr="00E02348"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E02348">
        <w:rPr>
          <w:rFonts w:ascii="Tahoma" w:hAnsi="Tahoma" w:cs="Tahoma"/>
          <w:b/>
          <w:noProof/>
          <w:sz w:val="20"/>
          <w:szCs w:val="20"/>
        </w:rPr>
        <w:t>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4A55D21" w14:textId="77777777" w:rsidR="009D633A" w:rsidRDefault="009D633A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6F2A7DB" w14:textId="77777777" w:rsidR="009D633A" w:rsidRPr="004B5767" w:rsidRDefault="009D633A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633A" w:rsidRPr="004B5767" w14:paraId="3DA3573E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61E79D8" w14:textId="77777777" w:rsidR="009D633A" w:rsidRPr="004B5767" w:rsidRDefault="009D633A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5A34FB8E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633A" w:rsidRPr="004B5767" w14:paraId="332A782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E56CB80" w14:textId="77777777" w:rsidR="009D633A" w:rsidRPr="004B5767" w:rsidRDefault="009D633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2C9CF82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633A" w:rsidRPr="004B5767" w14:paraId="471FC105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F516143" w14:textId="77777777" w:rsidR="009D633A" w:rsidRPr="004B5767" w:rsidRDefault="009D633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00D3E66" w14:textId="77777777" w:rsidR="009D633A" w:rsidRPr="004B5767" w:rsidRDefault="009D633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D633A" w:rsidRPr="004B5767" w14:paraId="7AC0BB40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3CC14C" w14:textId="77777777" w:rsidR="009D633A" w:rsidRPr="004B5767" w:rsidRDefault="009D633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04A57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633A" w:rsidRPr="004B5767" w14:paraId="2AA34AF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DC89AC" w14:textId="77777777" w:rsidR="009D633A" w:rsidRPr="004B5767" w:rsidRDefault="009D633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A7C66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80C884" w14:textId="77777777" w:rsidR="009D633A" w:rsidRPr="004B5767" w:rsidRDefault="009D633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8994C6A" w14:textId="77777777" w:rsidR="009D633A" w:rsidRPr="004B5767" w:rsidRDefault="009D633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C155DE4" w14:textId="77777777" w:rsidR="009D633A" w:rsidRPr="004B5767" w:rsidRDefault="009D633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ABFD670" w14:textId="77777777" w:rsidR="009D633A" w:rsidRPr="004B5767" w:rsidRDefault="009D633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C923BA9" w14:textId="77777777" w:rsidR="009D633A" w:rsidRPr="004B5767" w:rsidRDefault="009D633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7DFBE003" w14:textId="688D7EBD" w:rsidR="009D633A" w:rsidRPr="004B5767" w:rsidRDefault="009D633A" w:rsidP="00E02348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</w:t>
      </w:r>
      <w:r w:rsidRPr="00E02348">
        <w:rPr>
          <w:rFonts w:ascii="Tahoma" w:hAnsi="Tahoma" w:cs="Tahoma"/>
          <w:sz w:val="20"/>
          <w:szCs w:val="20"/>
        </w:rPr>
        <w:t xml:space="preserve">vzdělání stanoveného pro služební místo, kterým je </w:t>
      </w:r>
      <w:r w:rsidRPr="00E02348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42CDD970" w14:textId="77777777" w:rsidR="009D633A" w:rsidRPr="004B5767" w:rsidRDefault="009D633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E1B6B63" w14:textId="77777777" w:rsidR="009D633A" w:rsidRPr="004B5767" w:rsidRDefault="009D633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CF39CAB" w14:textId="77777777" w:rsidR="009D633A" w:rsidRPr="004B5767" w:rsidRDefault="009D633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8CE0E96" w14:textId="77777777" w:rsidR="009D633A" w:rsidRPr="00CF7A9E" w:rsidRDefault="009D633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34124864" w14:textId="77777777" w:rsidR="009D633A" w:rsidRPr="004B5767" w:rsidRDefault="009D633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C6FEB23" w14:textId="77777777" w:rsidR="009D633A" w:rsidRPr="004B5767" w:rsidRDefault="009D633A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2C9C6A25" w14:textId="77777777" w:rsidR="009D633A" w:rsidRPr="004B5767" w:rsidRDefault="009D633A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7A0CB69" w14:textId="77777777" w:rsidR="009D633A" w:rsidRDefault="009D633A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43062336" w14:textId="17441A84" w:rsidR="009D633A" w:rsidRPr="00E02348" w:rsidRDefault="009D633A" w:rsidP="00E023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5D81B977" w14:textId="77777777" w:rsidR="009D633A" w:rsidRPr="004B5767" w:rsidRDefault="009D633A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4B4E4D1" w14:textId="77777777" w:rsidR="009D633A" w:rsidRPr="004B5767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ABB16EB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66B0BEA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3B4E1FB" w14:textId="77777777" w:rsidR="009D633A" w:rsidRDefault="009D633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D4E2916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A8AEEBD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EF56F8D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8C5321C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205DB9" w14:textId="77777777" w:rsidR="009D633A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B85E4B" w14:textId="77777777" w:rsidR="009D633A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0064627" w14:textId="77777777" w:rsidR="009D633A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BBE1704" w14:textId="77777777" w:rsidR="009D633A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685CDEB" w14:textId="77777777" w:rsidR="009D633A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6398591" w14:textId="77777777" w:rsidR="009D633A" w:rsidRPr="004B5767" w:rsidRDefault="009D633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7C5D34F" w14:textId="77777777" w:rsidR="009D633A" w:rsidRDefault="009D633A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B484A0D" w14:textId="77777777" w:rsidR="009D633A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F4DB215" w14:textId="77777777" w:rsidR="009D633A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2B5B60E" w14:textId="77777777" w:rsidR="009D633A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0161C8A" w14:textId="77777777" w:rsidR="009D633A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B51B1E0" w14:textId="77777777" w:rsidR="009D633A" w:rsidRPr="00AA3505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821ACBF" w14:textId="77777777" w:rsidR="009D633A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EED1B71" w14:textId="77777777" w:rsidR="009D633A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94281DD" w14:textId="77777777" w:rsidR="009D633A" w:rsidRPr="00517FF4" w:rsidRDefault="009D633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77CBD85" w14:textId="77777777" w:rsidR="009D633A" w:rsidRPr="004B5767" w:rsidRDefault="009D63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9D633A" w:rsidRPr="004B5767" w14:paraId="11E63F17" w14:textId="77777777" w:rsidTr="008951F4">
        <w:trPr>
          <w:trHeight w:val="561"/>
          <w:jc w:val="center"/>
        </w:trPr>
        <w:tc>
          <w:tcPr>
            <w:tcW w:w="2365" w:type="dxa"/>
          </w:tcPr>
          <w:p w14:paraId="077F870A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26C3784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C9A9539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15B967A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1A8C04F" w14:textId="77777777" w:rsidR="009D633A" w:rsidRPr="004B5767" w:rsidRDefault="009D633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90F0529" w14:textId="77777777" w:rsidR="009D633A" w:rsidRPr="004B5767" w:rsidRDefault="009D633A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045CB63" w14:textId="77777777" w:rsidR="009D633A" w:rsidRPr="004B5767" w:rsidRDefault="009D633A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70987878" w14:textId="77777777" w:rsidR="009D633A" w:rsidRPr="004B5767" w:rsidRDefault="009D633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245275D4" w14:textId="77777777" w:rsidR="009D633A" w:rsidRPr="004B5767" w:rsidRDefault="009D633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A7EFE97" w14:textId="77777777" w:rsidR="009D633A" w:rsidRPr="004B5767" w:rsidRDefault="009D633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4F99FA7" w14:textId="77777777" w:rsidR="009D633A" w:rsidRPr="004B5767" w:rsidRDefault="009D633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76E975F" w14:textId="77777777" w:rsidR="009D633A" w:rsidRPr="004B5767" w:rsidRDefault="009D633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8B1D8DA" w14:textId="77777777" w:rsidR="009D633A" w:rsidRPr="004B5767" w:rsidRDefault="009D633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49D8E5A8" w14:textId="77777777" w:rsidR="009D633A" w:rsidRDefault="009D633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0EF3C4B" w14:textId="77777777" w:rsidR="009D633A" w:rsidRPr="004B5767" w:rsidRDefault="009D633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4E8D00E" w14:textId="77777777" w:rsidR="009D633A" w:rsidRDefault="009D633A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9D633A" w:rsidSect="009D633A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42827583" w14:textId="77777777" w:rsidR="009D633A" w:rsidRPr="004B5767" w:rsidRDefault="009D633A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9D633A" w:rsidRPr="004B5767" w:rsidSect="009D633A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417AC" w14:textId="77777777" w:rsidR="00C45296" w:rsidRDefault="00C45296" w:rsidP="00386203">
      <w:pPr>
        <w:spacing w:after="0" w:line="240" w:lineRule="auto"/>
      </w:pPr>
      <w:r>
        <w:separator/>
      </w:r>
    </w:p>
  </w:endnote>
  <w:endnote w:type="continuationSeparator" w:id="0">
    <w:p w14:paraId="7EE3E5F5" w14:textId="77777777" w:rsidR="00C45296" w:rsidRDefault="00C4529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33843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E611AB" w14:textId="77777777" w:rsidR="009D633A" w:rsidRPr="0003023E" w:rsidRDefault="009D633A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8409A60" w14:textId="77777777" w:rsidR="009D633A" w:rsidRDefault="009D63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7C418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9EB4678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CDA08" w14:textId="77777777" w:rsidR="00C45296" w:rsidRDefault="00C45296" w:rsidP="00386203">
      <w:pPr>
        <w:spacing w:after="0" w:line="240" w:lineRule="auto"/>
      </w:pPr>
      <w:r>
        <w:separator/>
      </w:r>
    </w:p>
  </w:footnote>
  <w:footnote w:type="continuationSeparator" w:id="0">
    <w:p w14:paraId="58F5BBCE" w14:textId="77777777" w:rsidR="00C45296" w:rsidRDefault="00C45296" w:rsidP="00386203">
      <w:pPr>
        <w:spacing w:after="0" w:line="240" w:lineRule="auto"/>
      </w:pPr>
      <w:r>
        <w:continuationSeparator/>
      </w:r>
    </w:p>
  </w:footnote>
  <w:footnote w:id="1">
    <w:p w14:paraId="2422871A" w14:textId="77777777" w:rsidR="009D633A" w:rsidRPr="004B5767" w:rsidRDefault="009D633A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BA5BAEC" w14:textId="77777777" w:rsidR="009D633A" w:rsidRPr="004B5767" w:rsidRDefault="009D633A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000DEB5" w14:textId="77777777" w:rsidR="009D633A" w:rsidRPr="004B5767" w:rsidRDefault="009D633A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C6C799B" w14:textId="77777777" w:rsidR="009D633A" w:rsidRPr="004B5767" w:rsidRDefault="009D633A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881FD76" w14:textId="77777777" w:rsidR="009D633A" w:rsidRPr="004B5767" w:rsidRDefault="009D633A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DE56A71" w14:textId="77777777" w:rsidR="009D633A" w:rsidRPr="004B5767" w:rsidRDefault="009D633A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05312AF9" w14:textId="77777777" w:rsidR="009D633A" w:rsidRPr="004B5767" w:rsidRDefault="009D633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A4A5598" w14:textId="77777777" w:rsidR="009D633A" w:rsidRPr="004B5767" w:rsidRDefault="009D633A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0C27878" w14:textId="77777777" w:rsidR="009D633A" w:rsidRDefault="009D633A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F945BAC" w14:textId="77777777" w:rsidR="009D633A" w:rsidRPr="004B5767" w:rsidRDefault="009D633A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98DCBA5" w14:textId="77777777" w:rsidR="009D633A" w:rsidRPr="004B5767" w:rsidRDefault="009D633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2B8F2" w14:textId="77777777" w:rsidR="009D633A" w:rsidRDefault="009D633A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FC46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679327">
    <w:abstractNumId w:val="1"/>
  </w:num>
  <w:num w:numId="2" w16cid:durableId="1289895461">
    <w:abstractNumId w:val="3"/>
  </w:num>
  <w:num w:numId="3" w16cid:durableId="8473300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4142155">
    <w:abstractNumId w:val="0"/>
  </w:num>
  <w:num w:numId="5" w16cid:durableId="352607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85E31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120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0AC6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D633A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45296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48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ECDF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733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</cp:revision>
  <dcterms:created xsi:type="dcterms:W3CDTF">2026-01-27T09:28:00Z</dcterms:created>
  <dcterms:modified xsi:type="dcterms:W3CDTF">2026-01-27T09:33:00Z</dcterms:modified>
</cp:coreProperties>
</file>